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02BAB" w14:textId="460762D9" w:rsidR="00FF389A" w:rsidRPr="00C461C4" w:rsidRDefault="00FF389A" w:rsidP="00C46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510D80">
        <w:rPr>
          <w:rFonts w:ascii="Times New Roman" w:eastAsia="Times New Roman" w:hAnsi="Times New Roman" w:cs="Times New Roman"/>
          <w:b/>
          <w:noProof/>
          <w:sz w:val="28"/>
          <w:szCs w:val="28"/>
          <w:lang w:val="sr-Cyrl-RS"/>
        </w:rPr>
        <w:t>Упитни</w:t>
      </w:r>
      <w:r w:rsidR="003C3975" w:rsidRPr="00510D80">
        <w:rPr>
          <w:rFonts w:ascii="Times New Roman" w:eastAsia="Times New Roman" w:hAnsi="Times New Roman" w:cs="Times New Roman"/>
          <w:b/>
          <w:noProof/>
          <w:sz w:val="28"/>
          <w:szCs w:val="28"/>
          <w:lang w:val="sr-Cyrl-RS"/>
        </w:rPr>
        <w:t>к</w:t>
      </w:r>
      <w:r w:rsidRPr="00510D80">
        <w:rPr>
          <w:rFonts w:ascii="Times New Roman" w:eastAsia="Times New Roman" w:hAnsi="Times New Roman" w:cs="Times New Roman"/>
          <w:b/>
          <w:noProof/>
          <w:sz w:val="28"/>
          <w:szCs w:val="28"/>
          <w:lang w:val="sr-Cyrl-RS"/>
        </w:rPr>
        <w:t xml:space="preserve"> </w:t>
      </w:r>
      <w:r w:rsidR="003C3975" w:rsidRPr="00510D80">
        <w:rPr>
          <w:rFonts w:ascii="Times New Roman" w:eastAsia="Times New Roman" w:hAnsi="Times New Roman" w:cs="Times New Roman"/>
          <w:b/>
          <w:noProof/>
          <w:sz w:val="28"/>
          <w:szCs w:val="28"/>
          <w:lang w:val="sr-Cyrl-RS"/>
        </w:rPr>
        <w:t xml:space="preserve">– </w:t>
      </w:r>
      <w:r w:rsidR="00A4341A" w:rsidRPr="00510D80">
        <w:rPr>
          <w:rFonts w:ascii="Times New Roman" w:eastAsia="Times New Roman" w:hAnsi="Times New Roman" w:cs="Times New Roman"/>
          <w:b/>
          <w:noProof/>
          <w:sz w:val="28"/>
          <w:szCs w:val="28"/>
          <w:lang w:val="sr-Cyrl-BA"/>
        </w:rPr>
        <w:t>продај</w:t>
      </w:r>
      <w:r w:rsidR="00510D80">
        <w:rPr>
          <w:rFonts w:ascii="Times New Roman" w:eastAsia="Times New Roman" w:hAnsi="Times New Roman" w:cs="Times New Roman"/>
          <w:b/>
          <w:noProof/>
          <w:sz w:val="28"/>
          <w:szCs w:val="28"/>
          <w:lang w:val="sr-Cyrl-BA"/>
        </w:rPr>
        <w:t>а</w:t>
      </w:r>
      <w:r w:rsidR="00A4341A" w:rsidRPr="00510D80">
        <w:rPr>
          <w:rFonts w:ascii="Times New Roman" w:eastAsia="Times New Roman" w:hAnsi="Times New Roman" w:cs="Times New Roman"/>
          <w:b/>
          <w:noProof/>
          <w:sz w:val="28"/>
          <w:szCs w:val="28"/>
          <w:lang w:val="sr-Cyrl-BA"/>
        </w:rPr>
        <w:t xml:space="preserve"> и маркетинг</w:t>
      </w:r>
      <w:r w:rsidRPr="00510D80">
        <w:rPr>
          <w:rFonts w:ascii="Times New Roman" w:eastAsia="Times New Roman" w:hAnsi="Times New Roman" w:cs="Times New Roman"/>
          <w:b/>
          <w:noProof/>
          <w:sz w:val="28"/>
          <w:szCs w:val="28"/>
          <w:lang w:val="sr-Cyrl-RS"/>
        </w:rPr>
        <w:t xml:space="preserve"> у предузећу</w:t>
      </w:r>
    </w:p>
    <w:p w14:paraId="00000003" w14:textId="77777777" w:rsidR="00C62077" w:rsidRDefault="00C62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52EE64" w14:textId="2D38DB07" w:rsidR="00FF389A" w:rsidRDefault="00FF389A" w:rsidP="00D749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Молимо Вас да пажљиво прочитате свако питање и дате адекватан одговор</w:t>
      </w:r>
    </w:p>
    <w:p w14:paraId="78903B61" w14:textId="77777777" w:rsidR="00FF389A" w:rsidRPr="00D74912" w:rsidRDefault="00FF389A" w:rsidP="00D749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*Обавезно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само један одговор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могуће означити више одговора</w:t>
      </w:r>
    </w:p>
    <w:p w14:paraId="19CB744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7251BB72" w14:textId="77777777" w:rsidR="003C3975" w:rsidRDefault="003C3975" w:rsidP="003C3975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Име особе која је попунила упитник (полазник обуке) *</w:t>
      </w:r>
    </w:p>
    <w:p w14:paraId="44910A9C" w14:textId="77777777" w:rsidR="003C3975" w:rsidRDefault="003C3975" w:rsidP="003C3975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</w:t>
      </w:r>
    </w:p>
    <w:p w14:paraId="4FC276BB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7951CC59" w14:textId="19EE0DB0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Молим</w:t>
      </w:r>
      <w:r w:rsidR="00510D8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Вас да наведете име Вашег предузећа (упишите). *</w:t>
      </w:r>
    </w:p>
    <w:p w14:paraId="521963FF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31E1C9B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</w:t>
      </w:r>
    </w:p>
    <w:p w14:paraId="253C4086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38422D5" w14:textId="3969856E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Наведите адресу веб странице предузећа (уколико је посједује). *</w:t>
      </w:r>
    </w:p>
    <w:p w14:paraId="4F390A2A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A47BD5B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</w:t>
      </w:r>
    </w:p>
    <w:p w14:paraId="26C4FD94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E40DAB9" w14:textId="20309DBC" w:rsidR="003C3975" w:rsidRDefault="003C3975" w:rsidP="003C3975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Облик организованости предузећа (означите). *</w:t>
      </w:r>
    </w:p>
    <w:p w14:paraId="4913E1BE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д.о.о.</w:t>
      </w:r>
    </w:p>
    <w:p w14:paraId="1AC81DA7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ад</w:t>
      </w:r>
    </w:p>
    <w:p w14:paraId="0A264B2A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други облик молим наведите _______________________________________________</w:t>
      </w:r>
    </w:p>
    <w:p w14:paraId="7A1E4646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67AD839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1C5F904" w14:textId="651F56E9" w:rsidR="003C3975" w:rsidRDefault="003C3975" w:rsidP="003C3975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Коју врсту производа/услуга предузеће нуди на тржишту? *</w:t>
      </w:r>
    </w:p>
    <w:p w14:paraId="02EF0777" w14:textId="77777777" w:rsidR="003C3975" w:rsidRDefault="003C3975" w:rsidP="003C3975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FE211F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E496146" w14:textId="7DDD4AF3" w:rsidR="003C3975" w:rsidRDefault="003C3975" w:rsidP="003C3975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Колико има запослених предузеће (означите)? *</w:t>
      </w:r>
    </w:p>
    <w:p w14:paraId="6025C86B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мање од 10</w:t>
      </w:r>
    </w:p>
    <w:p w14:paraId="248692CE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10-49</w:t>
      </w:r>
    </w:p>
    <w:p w14:paraId="59BAABD2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50-249</w:t>
      </w:r>
    </w:p>
    <w:p w14:paraId="695E7FF6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250 и више</w:t>
      </w:r>
    </w:p>
    <w:p w14:paraId="695FF70D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195A323" w14:textId="56B8EBBB" w:rsidR="003C3975" w:rsidRDefault="003C3975" w:rsidP="003C3975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Колики је промет остварило предузеће </w:t>
      </w:r>
      <w:r w:rsidRPr="003710D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у </w:t>
      </w:r>
      <w:bookmarkStart w:id="0" w:name="_GoBack"/>
      <w:r w:rsidR="009E510C" w:rsidRPr="003710D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2022</w:t>
      </w:r>
      <w:bookmarkEnd w:id="0"/>
      <w:r w:rsidR="00510D80" w:rsidRPr="003710D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години (означите)? *</w:t>
      </w:r>
    </w:p>
    <w:p w14:paraId="04A04165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0-4 милиона КМ</w:t>
      </w:r>
    </w:p>
    <w:p w14:paraId="12F984B4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5-10 милиона КМ</w:t>
      </w:r>
    </w:p>
    <w:p w14:paraId="0964AC09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11-50 милиона КМ</w:t>
      </w:r>
    </w:p>
    <w:p w14:paraId="7628830C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преко 51 милион КМ</w:t>
      </w:r>
    </w:p>
    <w:p w14:paraId="66795682" w14:textId="77777777" w:rsidR="003C3975" w:rsidRDefault="003C3975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28D6E3CC" w14:textId="77777777" w:rsidR="00510D80" w:rsidRDefault="00510D80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6ECA2871" w14:textId="6FA1AF81" w:rsidR="00FF389A" w:rsidRPr="003C3975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C39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Да ли у предузећу постоји функција </w:t>
      </w:r>
      <w:r w:rsidR="006360EB" w:rsidRPr="003C39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продаје и</w:t>
      </w:r>
      <w:r w:rsidR="002251DD" w:rsidRPr="003C39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/или</w:t>
      </w:r>
      <w:r w:rsidR="006360EB" w:rsidRPr="003C39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маркетинга</w:t>
      </w:r>
      <w:r w:rsidRPr="003C39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*</w:t>
      </w:r>
    </w:p>
    <w:p w14:paraId="5C7E74A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7A4E9ED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3531367D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1E82ABF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2BC9D08" w14:textId="09C80099" w:rsidR="00FF389A" w:rsidRDefault="002251DD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Ако је одговор на претходно питање „да“, колико људи је запослено </w:t>
      </w:r>
      <w:r w:rsidR="00114AD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у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продаји</w:t>
      </w:r>
      <w:r w:rsidR="003C39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и/или маркетингу?</w:t>
      </w:r>
      <w:r w:rsidR="00FF389A" w:rsidRPr="006360EB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sr-Cyrl-RS"/>
        </w:rPr>
        <w:t xml:space="preserve"> </w:t>
      </w:r>
      <w:r w:rsidR="00FF389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*</w:t>
      </w:r>
    </w:p>
    <w:p w14:paraId="2B7D70A0" w14:textId="5764D835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lastRenderedPageBreak/>
        <w:t>________________________</w:t>
      </w:r>
      <w:r w:rsidR="00510D8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</w:t>
      </w:r>
    </w:p>
    <w:p w14:paraId="7DCDF204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70BEFDD" w14:textId="6D480AC8" w:rsidR="00510D80" w:rsidRPr="003C3975" w:rsidRDefault="00510D80" w:rsidP="00510D80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Да ли предузеће послује на страном тржишту? </w:t>
      </w:r>
      <w:r w:rsidRPr="003C39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*</w:t>
      </w:r>
    </w:p>
    <w:p w14:paraId="6FFDA043" w14:textId="77777777" w:rsidR="00510D80" w:rsidRDefault="00510D80" w:rsidP="00510D8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6FFA2645" w14:textId="77777777" w:rsidR="00510D80" w:rsidRDefault="00510D80" w:rsidP="00510D8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6A9B0FB0" w14:textId="77777777" w:rsidR="00510D80" w:rsidRDefault="00510D80" w:rsidP="00510D8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9B5BF0F" w14:textId="77777777" w:rsidR="00510D80" w:rsidRDefault="00510D80" w:rsidP="00510D8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C6F8069" w14:textId="693A1292" w:rsidR="00510D80" w:rsidRDefault="00510D80" w:rsidP="00510D80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одговор на претходно питање „да“, на које тржиште/а пласирате своје производе/услуге?</w:t>
      </w:r>
      <w:r w:rsidRPr="006360EB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*</w:t>
      </w:r>
    </w:p>
    <w:p w14:paraId="4C9E0D71" w14:textId="2C70A55B" w:rsidR="00510D80" w:rsidRDefault="00510D80" w:rsidP="00510D8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</w:t>
      </w:r>
    </w:p>
    <w:p w14:paraId="29A3216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C1BE876" w14:textId="77777777" w:rsidR="00510D80" w:rsidRDefault="00510D80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55638118" w14:textId="73E75103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Да ли предузеће има </w:t>
      </w:r>
      <w:r w:rsidR="002251D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стратегију развоја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? *</w:t>
      </w:r>
    </w:p>
    <w:p w14:paraId="655C4810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20457F8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253B3A16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87E7DD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7ADCDA3" w14:textId="33F65868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Да ли у предузећу </w:t>
      </w:r>
      <w:r w:rsidR="002251D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постоји план продаје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*</w:t>
      </w:r>
    </w:p>
    <w:p w14:paraId="71B6B2B7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08F301C8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6D980D5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054470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A1F41C5" w14:textId="45A4208A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Да ли у предузећу постоји </w:t>
      </w:r>
      <w:r w:rsidR="002251D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маркетинг план *</w:t>
      </w:r>
    </w:p>
    <w:p w14:paraId="1C2B0E8A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3AD9943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48187BF1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080182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6BCBF69" w14:textId="1477ED1F" w:rsidR="00FF389A" w:rsidRDefault="00510D80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сте, као појединац, до сада учествовали на некој обуци из области продаје/маркетинга? *</w:t>
      </w:r>
    </w:p>
    <w:p w14:paraId="3207DBD6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72897F86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1FEE2F44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EC542B3" w14:textId="2D42DBF2" w:rsidR="00510D80" w:rsidRDefault="00510D80" w:rsidP="00510D80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одговор на претходно питање „да“, која обука је била у питању и ко је био извођач?</w:t>
      </w:r>
      <w:r w:rsidRPr="006360EB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*</w:t>
      </w:r>
    </w:p>
    <w:p w14:paraId="209CCE95" w14:textId="67ADD824" w:rsidR="00510D80" w:rsidRDefault="00510D80" w:rsidP="00510D8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</w:t>
      </w:r>
    </w:p>
    <w:p w14:paraId="2F3F1CD8" w14:textId="23425B2B" w:rsidR="00510D80" w:rsidRDefault="00510D80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3B04C26" w14:textId="77777777" w:rsidR="00510D80" w:rsidRDefault="00510D80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72C4588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98FB4E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B89BB6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DE86EC3" w14:textId="77777777" w:rsidR="00FF389A" w:rsidRDefault="00FF389A" w:rsidP="004234D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8EDF5CB" w14:textId="77777777" w:rsidR="00FF389A" w:rsidRDefault="00FF389A" w:rsidP="004234D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ХВАЛА на издвојеном времену.</w:t>
      </w:r>
    </w:p>
    <w:p w14:paraId="5BFB6D79" w14:textId="77777777" w:rsidR="00FF389A" w:rsidRDefault="00FF389A" w:rsidP="004234D4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00000F3" w14:textId="7A7D276A" w:rsidR="00C62077" w:rsidRPr="001D20AE" w:rsidRDefault="00FF389A" w:rsidP="001D20AE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1" w:name="_heading=h.gjdgxs" w:colFirst="0" w:colLast="0"/>
      <w:bookmarkEnd w:id="1"/>
      <w:r w:rsidRPr="00510D8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ЗАХВАЉУЕМ</w:t>
      </w:r>
      <w:r w:rsidR="001D20AE" w:rsidRPr="00510D80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O</w:t>
      </w:r>
      <w:r w:rsidRPr="00510D8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ВАМ СЕ НА ОДВОЈЕНОМ ВРЕМЕНУ ЗА ПОПУЊАВАЊЕ У</w:t>
      </w:r>
      <w:r w:rsidR="0048063B" w:rsidRPr="00510D8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ПИТНИКА ОД ЗНАЧАЈА ЗА ПРОДАЈУ И МАРКЕТИНГ</w:t>
      </w:r>
      <w:r w:rsidRPr="00510D8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У ПРЕДУЗЕЋИМА.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sectPr w:rsidR="00C62077" w:rsidRPr="001D20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709" w:right="708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6308E" w14:textId="77777777" w:rsidR="00C94A65" w:rsidRDefault="00C94A65">
      <w:pPr>
        <w:spacing w:after="0" w:line="240" w:lineRule="auto"/>
      </w:pPr>
      <w:r>
        <w:separator/>
      </w:r>
    </w:p>
  </w:endnote>
  <w:endnote w:type="continuationSeparator" w:id="0">
    <w:p w14:paraId="06A3C6B6" w14:textId="77777777" w:rsidR="00C94A65" w:rsidRDefault="00C94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82A9D" w14:textId="77777777" w:rsidR="001D20AE" w:rsidRDefault="001D2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F4" w14:textId="3C520337" w:rsidR="00C62077" w:rsidRDefault="00EE76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Strana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3710D1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od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3710D1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000000F5" w14:textId="77777777" w:rsidR="00C62077" w:rsidRDefault="00C620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C7476" w14:textId="77777777" w:rsidR="001D20AE" w:rsidRDefault="001D2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B3040" w14:textId="77777777" w:rsidR="00C94A65" w:rsidRDefault="00C94A65">
      <w:pPr>
        <w:spacing w:after="0" w:line="240" w:lineRule="auto"/>
      </w:pPr>
      <w:r>
        <w:separator/>
      </w:r>
    </w:p>
  </w:footnote>
  <w:footnote w:type="continuationSeparator" w:id="0">
    <w:p w14:paraId="06905C3F" w14:textId="77777777" w:rsidR="00C94A65" w:rsidRDefault="00C94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7367A" w14:textId="77777777" w:rsidR="001D20AE" w:rsidRDefault="001D2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138C9" w14:textId="77777777" w:rsidR="001D20AE" w:rsidRDefault="001D20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C74FA" w14:textId="77777777" w:rsidR="001D20AE" w:rsidRDefault="001D20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077"/>
    <w:rsid w:val="000F787E"/>
    <w:rsid w:val="00114AD2"/>
    <w:rsid w:val="00172CAC"/>
    <w:rsid w:val="001D20AE"/>
    <w:rsid w:val="002251DD"/>
    <w:rsid w:val="0024652F"/>
    <w:rsid w:val="002C5C7B"/>
    <w:rsid w:val="002D4490"/>
    <w:rsid w:val="003710D1"/>
    <w:rsid w:val="00390E35"/>
    <w:rsid w:val="003B4867"/>
    <w:rsid w:val="003C3975"/>
    <w:rsid w:val="00441EF9"/>
    <w:rsid w:val="00456781"/>
    <w:rsid w:val="0048063B"/>
    <w:rsid w:val="00494F6C"/>
    <w:rsid w:val="00510D80"/>
    <w:rsid w:val="005C218F"/>
    <w:rsid w:val="005C2463"/>
    <w:rsid w:val="006360EB"/>
    <w:rsid w:val="006A1593"/>
    <w:rsid w:val="007D739D"/>
    <w:rsid w:val="0091516F"/>
    <w:rsid w:val="00931F08"/>
    <w:rsid w:val="00944169"/>
    <w:rsid w:val="009542BB"/>
    <w:rsid w:val="009E510C"/>
    <w:rsid w:val="00A1628F"/>
    <w:rsid w:val="00A4341A"/>
    <w:rsid w:val="00B90C81"/>
    <w:rsid w:val="00C62077"/>
    <w:rsid w:val="00C90109"/>
    <w:rsid w:val="00C94A65"/>
    <w:rsid w:val="00CF63A9"/>
    <w:rsid w:val="00DF56DE"/>
    <w:rsid w:val="00E02654"/>
    <w:rsid w:val="00E92E11"/>
    <w:rsid w:val="00EE7649"/>
    <w:rsid w:val="00F17347"/>
    <w:rsid w:val="00F803D9"/>
    <w:rsid w:val="00FF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D9A1A"/>
  <w15:docId w15:val="{84E60224-7EA3-4EC5-A1E0-04991C80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B0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78F"/>
  </w:style>
  <w:style w:type="paragraph" w:styleId="Footer">
    <w:name w:val="footer"/>
    <w:basedOn w:val="Normal"/>
    <w:link w:val="FooterChar"/>
    <w:uiPriority w:val="99"/>
    <w:unhideWhenUsed/>
    <w:rsid w:val="009B0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78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BejWdjG3hauidliWiPMMK//x7A==">AMUW2mXU1Czsnt9VAqX0KD/aQM7ytBTxrNPgSWUq9oPuDLYjvYvZpMNMuCxcK/NnJ9XsZIIDdOglXvL1XtzqqIMhA3X0Fnl/I76enCiXwwAL0BJfcEKqFtC9lJsPi0Xlr5YmMmca/E+i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Olja-san</dc:creator>
  <cp:lastModifiedBy>Brankica Miljevic</cp:lastModifiedBy>
  <cp:revision>6</cp:revision>
  <dcterms:created xsi:type="dcterms:W3CDTF">2022-07-25T09:17:00Z</dcterms:created>
  <dcterms:modified xsi:type="dcterms:W3CDTF">2023-06-22T06:51:00Z</dcterms:modified>
</cp:coreProperties>
</file>